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E115" w14:textId="185AA6DD" w:rsidR="00667B74" w:rsidRDefault="001722EE" w:rsidP="00667B74">
      <w:pPr>
        <w:pStyle w:val="Kop1"/>
        <w:rPr>
          <w:color w:val="auto"/>
        </w:rPr>
      </w:pPr>
      <w:r>
        <w:rPr>
          <w:color w:val="auto"/>
        </w:rPr>
        <w:t>Leidingnemen in samenwerking</w:t>
      </w:r>
    </w:p>
    <w:p w14:paraId="4E8A9596" w14:textId="7EE4E5E7" w:rsidR="00EF159F" w:rsidRPr="00C84049" w:rsidRDefault="001722EE" w:rsidP="00C84049">
      <w:r>
        <w:t>Voor verpleegkundig specialisten in de geriatrische revalidatie</w:t>
      </w:r>
    </w:p>
    <w:p w14:paraId="3599890A" w14:textId="4BF0E57C" w:rsidR="00667B74" w:rsidRPr="00F53D78" w:rsidRDefault="00124BE6" w:rsidP="00667B74">
      <w:pPr>
        <w:spacing w:after="0"/>
        <w:rPr>
          <w:b/>
        </w:rPr>
      </w:pPr>
      <w:r>
        <w:rPr>
          <w:b/>
        </w:rPr>
        <w:t xml:space="preserve">Datum:  </w:t>
      </w:r>
      <w:r w:rsidR="001014ED">
        <w:rPr>
          <w:b/>
        </w:rPr>
        <w:t>30 mei 2018</w:t>
      </w:r>
    </w:p>
    <w:p w14:paraId="5E2B0D89" w14:textId="77777777" w:rsidR="00667B74" w:rsidRPr="00F53D78" w:rsidRDefault="00A9105D" w:rsidP="00667B74">
      <w:pPr>
        <w:spacing w:after="0"/>
        <w:rPr>
          <w:b/>
        </w:rPr>
      </w:pPr>
      <w:r>
        <w:rPr>
          <w:b/>
        </w:rPr>
        <w:t>Tijd: 9.00 – 17</w:t>
      </w:r>
      <w:r w:rsidR="00667B74" w:rsidRPr="00F53D78">
        <w:rPr>
          <w:b/>
        </w:rPr>
        <w:t>.00 uur</w:t>
      </w:r>
    </w:p>
    <w:p w14:paraId="34B336DC" w14:textId="53D11470" w:rsidR="00667B74" w:rsidRPr="00F53D78" w:rsidRDefault="00124BE6" w:rsidP="00667B74">
      <w:pPr>
        <w:spacing w:after="0"/>
        <w:rPr>
          <w:b/>
        </w:rPr>
      </w:pPr>
      <w:r>
        <w:rPr>
          <w:b/>
        </w:rPr>
        <w:t xml:space="preserve">Plaats:  </w:t>
      </w:r>
      <w:r w:rsidR="00AC14C7">
        <w:rPr>
          <w:b/>
        </w:rPr>
        <w:t>Woudschoten conferentiecentrum in Zeist</w:t>
      </w:r>
      <w:r w:rsidR="00A9105D">
        <w:rPr>
          <w:b/>
        </w:rPr>
        <w:t xml:space="preserve"> </w:t>
      </w:r>
    </w:p>
    <w:p w14:paraId="5A4C5396" w14:textId="77777777" w:rsidR="00816AD4" w:rsidRDefault="00816AD4" w:rsidP="00816AD4">
      <w:pPr>
        <w:spacing w:after="0"/>
      </w:pPr>
    </w:p>
    <w:p w14:paraId="3D2F8E24" w14:textId="684E756A" w:rsidR="00816AD4" w:rsidRDefault="00816AD4" w:rsidP="00816AD4">
      <w:pPr>
        <w:spacing w:after="0"/>
      </w:pPr>
      <w:r>
        <w:t>Aan het eind</w:t>
      </w:r>
      <w:r w:rsidR="00D00E57">
        <w:t xml:space="preserve"> van de dag</w:t>
      </w:r>
      <w:r w:rsidR="001A55E7">
        <w:t xml:space="preserve"> hebben de deelnemers</w:t>
      </w:r>
      <w:r>
        <w:t xml:space="preserve">: </w:t>
      </w:r>
    </w:p>
    <w:p w14:paraId="24FB5913" w14:textId="6DC4EB28" w:rsidR="001014ED" w:rsidRDefault="001014ED" w:rsidP="001014ED">
      <w:pPr>
        <w:pStyle w:val="Lijstalinea"/>
        <w:numPr>
          <w:ilvl w:val="0"/>
          <w:numId w:val="4"/>
        </w:numPr>
        <w:spacing w:after="0"/>
      </w:pPr>
      <w:r>
        <w:t>De teamverbeterplannen aangescherpt</w:t>
      </w:r>
    </w:p>
    <w:p w14:paraId="367E417D" w14:textId="2692C438" w:rsidR="001014ED" w:rsidRDefault="001014ED" w:rsidP="001014ED">
      <w:pPr>
        <w:pStyle w:val="Lijstalinea"/>
        <w:numPr>
          <w:ilvl w:val="0"/>
          <w:numId w:val="4"/>
        </w:numPr>
        <w:spacing w:after="0"/>
      </w:pPr>
      <w:r>
        <w:t>De valkuilen en succesfactoren van implementatie toegepast op eigen situatie</w:t>
      </w:r>
    </w:p>
    <w:p w14:paraId="677E5F60" w14:textId="5429F4D7" w:rsidR="001014ED" w:rsidRDefault="001014ED" w:rsidP="001014ED">
      <w:pPr>
        <w:pStyle w:val="Lijstalinea"/>
        <w:numPr>
          <w:ilvl w:val="0"/>
          <w:numId w:val="4"/>
        </w:numPr>
        <w:spacing w:after="0"/>
      </w:pPr>
      <w:r>
        <w:t>Praktijkdilemma’s besproken en oplossingsrichtingen benoemd.</w:t>
      </w:r>
    </w:p>
    <w:p w14:paraId="3B8A5BB6" w14:textId="77777777" w:rsidR="00D00E57" w:rsidRDefault="00D00E57" w:rsidP="00D00E57">
      <w:pPr>
        <w:spacing w:after="0"/>
        <w:ind w:left="360"/>
      </w:pPr>
    </w:p>
    <w:p w14:paraId="36324A0F" w14:textId="42FFA41C" w:rsidR="00EF159F" w:rsidRDefault="00667B74" w:rsidP="00EF159F">
      <w:pPr>
        <w:spacing w:after="0"/>
        <w:rPr>
          <w:i/>
        </w:rPr>
      </w:pPr>
      <w:r w:rsidRPr="00EF159F">
        <w:rPr>
          <w:b/>
        </w:rPr>
        <w:t>Programma</w:t>
      </w:r>
      <w:r>
        <w:t>:</w:t>
      </w:r>
      <w:r w:rsidR="00F53D78">
        <w:t xml:space="preserve"> </w:t>
      </w:r>
      <w:r w:rsidR="00F53D78" w:rsidRPr="00EF159F">
        <w:rPr>
          <w:i/>
        </w:rPr>
        <w:t>(tijden</w:t>
      </w:r>
      <w:r w:rsidR="002D7725">
        <w:rPr>
          <w:i/>
        </w:rPr>
        <w:t xml:space="preserve"> </w:t>
      </w:r>
      <w:r w:rsidR="00F53D78" w:rsidRPr="00EF159F">
        <w:rPr>
          <w:i/>
        </w:rPr>
        <w:t xml:space="preserve">zijn indicatief) </w:t>
      </w:r>
      <w:r w:rsidRPr="00EF159F">
        <w:rPr>
          <w:i/>
        </w:rPr>
        <w:t xml:space="preserve"> </w:t>
      </w:r>
    </w:p>
    <w:p w14:paraId="64479286" w14:textId="77777777" w:rsidR="004B20B7" w:rsidRDefault="004B20B7" w:rsidP="00EF159F">
      <w:pPr>
        <w:spacing w:after="0"/>
      </w:pPr>
    </w:p>
    <w:p w14:paraId="1F51B3CA" w14:textId="68A2BD0F" w:rsidR="00F703D8" w:rsidRDefault="00F703D8" w:rsidP="00F703D8">
      <w:pPr>
        <w:spacing w:after="0"/>
      </w:pPr>
      <w:r>
        <w:t xml:space="preserve">8.30 uur </w:t>
      </w:r>
      <w:r>
        <w:tab/>
      </w:r>
      <w:r>
        <w:tab/>
        <w:t>Ontvangst</w:t>
      </w:r>
      <w:r w:rsidR="00884D37">
        <w:t xml:space="preserve">, </w:t>
      </w:r>
    </w:p>
    <w:p w14:paraId="362464B6" w14:textId="77777777" w:rsidR="00C8600E" w:rsidRDefault="00C8600E" w:rsidP="00F703D8">
      <w:pPr>
        <w:spacing w:after="0"/>
      </w:pPr>
    </w:p>
    <w:p w14:paraId="4C98FC18" w14:textId="48BAD596" w:rsidR="006A040F" w:rsidRPr="0009159E" w:rsidRDefault="006A040F" w:rsidP="001014ED">
      <w:pPr>
        <w:spacing w:after="0"/>
        <w:rPr>
          <w:i/>
        </w:rPr>
      </w:pPr>
      <w:r>
        <w:t>9.00 uur</w:t>
      </w:r>
      <w:r>
        <w:tab/>
      </w:r>
      <w:r>
        <w:tab/>
      </w:r>
      <w:r w:rsidR="001014ED">
        <w:t xml:space="preserve">Terugblik op vorige dagen:  </w:t>
      </w:r>
      <w:proofErr w:type="spellStart"/>
      <w:r w:rsidR="001014ED">
        <w:t>Teach</w:t>
      </w:r>
      <w:proofErr w:type="spellEnd"/>
      <w:r w:rsidR="001014ED">
        <w:t xml:space="preserve"> back, </w:t>
      </w:r>
    </w:p>
    <w:p w14:paraId="240C0740" w14:textId="42A0A466" w:rsidR="006A040F" w:rsidRDefault="006A040F" w:rsidP="006A040F">
      <w:pPr>
        <w:spacing w:after="0"/>
      </w:pPr>
    </w:p>
    <w:p w14:paraId="27CFACC8" w14:textId="6F6EF6B3" w:rsidR="001014ED" w:rsidRDefault="001014ED" w:rsidP="006A040F">
      <w:pPr>
        <w:spacing w:after="0"/>
      </w:pPr>
      <w:r>
        <w:t>9.30 uur</w:t>
      </w:r>
      <w:r>
        <w:tab/>
      </w:r>
      <w:r>
        <w:tab/>
        <w:t xml:space="preserve">Dilemma’s uit de praktijk </w:t>
      </w:r>
    </w:p>
    <w:p w14:paraId="10EA003F" w14:textId="77777777" w:rsidR="001014ED" w:rsidRDefault="001014ED" w:rsidP="006A040F">
      <w:pPr>
        <w:spacing w:after="0"/>
      </w:pPr>
    </w:p>
    <w:p w14:paraId="56D8C560" w14:textId="177DCE7E" w:rsidR="00C8600E" w:rsidRDefault="00C8600E" w:rsidP="006A040F">
      <w:pPr>
        <w:spacing w:after="0"/>
      </w:pPr>
      <w:r>
        <w:t>10.</w:t>
      </w:r>
      <w:r w:rsidR="001014ED">
        <w:t>15</w:t>
      </w:r>
      <w:r>
        <w:t xml:space="preserve"> uur</w:t>
      </w:r>
      <w:r>
        <w:tab/>
      </w:r>
      <w:r>
        <w:tab/>
        <w:t>Koffie pauze</w:t>
      </w:r>
    </w:p>
    <w:p w14:paraId="360B5AF6" w14:textId="77777777" w:rsidR="00C8600E" w:rsidRDefault="00C8600E" w:rsidP="006A040F">
      <w:pPr>
        <w:spacing w:after="0"/>
      </w:pPr>
    </w:p>
    <w:p w14:paraId="1C6E87B3" w14:textId="30BBE1E1" w:rsidR="00D40761" w:rsidRPr="0009159E" w:rsidRDefault="00C8600E" w:rsidP="001014ED">
      <w:pPr>
        <w:spacing w:after="0"/>
        <w:rPr>
          <w:i/>
        </w:rPr>
      </w:pPr>
      <w:r>
        <w:t>10.</w:t>
      </w:r>
      <w:r w:rsidR="001014ED">
        <w:t>30</w:t>
      </w:r>
      <w:r>
        <w:t xml:space="preserve"> uur </w:t>
      </w:r>
      <w:r>
        <w:tab/>
      </w:r>
      <w:r w:rsidR="001014ED">
        <w:tab/>
        <w:t xml:space="preserve">Presentatie 3 teamverbeterplannen </w:t>
      </w:r>
      <w:bookmarkStart w:id="0" w:name="_GoBack"/>
      <w:bookmarkEnd w:id="0"/>
    </w:p>
    <w:p w14:paraId="437CB222" w14:textId="29F8757D" w:rsidR="00F02D4E" w:rsidRDefault="00F02D4E" w:rsidP="00EF1AE6">
      <w:pPr>
        <w:spacing w:after="0"/>
      </w:pPr>
      <w:r>
        <w:tab/>
      </w:r>
    </w:p>
    <w:p w14:paraId="7C7EF69E" w14:textId="102A73B9" w:rsidR="006A040F" w:rsidRDefault="00D40761" w:rsidP="006A040F">
      <w:pPr>
        <w:spacing w:after="0"/>
      </w:pPr>
      <w:r>
        <w:t>1</w:t>
      </w:r>
      <w:r w:rsidR="001014ED">
        <w:t>1</w:t>
      </w:r>
      <w:r>
        <w:t>.</w:t>
      </w:r>
      <w:r w:rsidR="00476A86">
        <w:t xml:space="preserve">15 </w:t>
      </w:r>
      <w:r>
        <w:t xml:space="preserve">uur  </w:t>
      </w:r>
      <w:r w:rsidR="006A040F">
        <w:tab/>
      </w:r>
      <w:r w:rsidR="006A040F">
        <w:tab/>
      </w:r>
      <w:r w:rsidR="001014ED">
        <w:t>Inspirerende praktijkvoorbeelden implementatie</w:t>
      </w:r>
    </w:p>
    <w:p w14:paraId="2DC7F978" w14:textId="77777777" w:rsidR="006A040F" w:rsidRDefault="006A040F" w:rsidP="006A040F">
      <w:pPr>
        <w:spacing w:after="0"/>
      </w:pPr>
    </w:p>
    <w:p w14:paraId="399BCDAA" w14:textId="1E369489" w:rsidR="001014ED" w:rsidRDefault="006A040F" w:rsidP="00EF1AE6">
      <w:pPr>
        <w:spacing w:after="0"/>
      </w:pPr>
      <w:r>
        <w:t>1</w:t>
      </w:r>
      <w:r w:rsidR="001014ED">
        <w:t>1.45</w:t>
      </w:r>
      <w:r>
        <w:t xml:space="preserve"> uur</w:t>
      </w:r>
      <w:r>
        <w:tab/>
      </w:r>
      <w:r>
        <w:tab/>
      </w:r>
      <w:r w:rsidR="001014ED">
        <w:t xml:space="preserve">Presentatie 3 </w:t>
      </w:r>
      <w:r w:rsidR="00C84049">
        <w:t>team</w:t>
      </w:r>
      <w:r w:rsidR="001014ED">
        <w:t xml:space="preserve">verbeterplannen </w:t>
      </w:r>
    </w:p>
    <w:p w14:paraId="217271A4" w14:textId="77777777" w:rsidR="001014ED" w:rsidRDefault="001014ED" w:rsidP="00EF1AE6">
      <w:pPr>
        <w:spacing w:after="0"/>
      </w:pPr>
    </w:p>
    <w:p w14:paraId="056068E7" w14:textId="44201443" w:rsidR="00EF1AE6" w:rsidRDefault="001014ED" w:rsidP="00EF1AE6">
      <w:pPr>
        <w:spacing w:after="0"/>
      </w:pPr>
      <w:r>
        <w:t xml:space="preserve">12. 30 uur </w:t>
      </w:r>
      <w:r>
        <w:tab/>
      </w:r>
      <w:r>
        <w:tab/>
        <w:t>Lunch pauze</w:t>
      </w:r>
      <w:r w:rsidR="00EF1AE6">
        <w:t xml:space="preserve"> </w:t>
      </w:r>
    </w:p>
    <w:p w14:paraId="5B37A652" w14:textId="09B6E36F" w:rsidR="0083581D" w:rsidRDefault="0083581D" w:rsidP="00EF1AE6">
      <w:pPr>
        <w:spacing w:after="0"/>
      </w:pPr>
    </w:p>
    <w:p w14:paraId="28A968B2" w14:textId="53433580" w:rsidR="00F703D8" w:rsidRDefault="002176A5" w:rsidP="0014080D">
      <w:pPr>
        <w:spacing w:after="0"/>
      </w:pPr>
      <w:r>
        <w:t>1</w:t>
      </w:r>
      <w:r w:rsidR="001014ED">
        <w:t>3.15</w:t>
      </w:r>
      <w:r>
        <w:t xml:space="preserve"> uur </w:t>
      </w:r>
      <w:r>
        <w:tab/>
      </w:r>
      <w:r>
        <w:tab/>
      </w:r>
      <w:r w:rsidR="001014ED">
        <w:t xml:space="preserve">Succesfactoren en faalfactoren bij implementatie (Model van </w:t>
      </w:r>
      <w:proofErr w:type="spellStart"/>
      <w:r w:rsidR="001014ED">
        <w:t>Knoster</w:t>
      </w:r>
      <w:proofErr w:type="spellEnd"/>
      <w:r w:rsidR="001014ED">
        <w:t xml:space="preserve">) </w:t>
      </w:r>
    </w:p>
    <w:p w14:paraId="06224810" w14:textId="546856C0" w:rsidR="00F703D8" w:rsidRDefault="00F703D8" w:rsidP="00F703D8">
      <w:pPr>
        <w:spacing w:after="0"/>
      </w:pPr>
    </w:p>
    <w:p w14:paraId="41D4E921" w14:textId="362BC7F5" w:rsidR="001014ED" w:rsidRDefault="001014ED" w:rsidP="00F703D8">
      <w:pPr>
        <w:spacing w:after="0"/>
      </w:pPr>
      <w:r>
        <w:t xml:space="preserve">14.00 uur </w:t>
      </w:r>
      <w:r>
        <w:tab/>
      </w:r>
      <w:r>
        <w:tab/>
        <w:t xml:space="preserve">Presentatie 3 </w:t>
      </w:r>
      <w:r w:rsidR="00C84049">
        <w:t>team</w:t>
      </w:r>
      <w:r>
        <w:t xml:space="preserve">verbeterplannen </w:t>
      </w:r>
    </w:p>
    <w:p w14:paraId="33AD7C1E" w14:textId="77777777" w:rsidR="001014ED" w:rsidRDefault="001014ED" w:rsidP="00F703D8">
      <w:pPr>
        <w:spacing w:after="0"/>
      </w:pPr>
    </w:p>
    <w:p w14:paraId="3E28CE7F" w14:textId="771DF922" w:rsidR="00B76C85" w:rsidRDefault="001014ED" w:rsidP="00F703D8">
      <w:pPr>
        <w:spacing w:after="0"/>
      </w:pPr>
      <w:r>
        <w:t xml:space="preserve">14.45 uur </w:t>
      </w:r>
      <w:r w:rsidR="00B76C85">
        <w:t xml:space="preserve"> </w:t>
      </w:r>
      <w:r w:rsidR="00B76C85">
        <w:tab/>
      </w:r>
      <w:r w:rsidR="00B76C85">
        <w:tab/>
        <w:t>Theepauze</w:t>
      </w:r>
    </w:p>
    <w:p w14:paraId="7EBF19CE" w14:textId="044DE3A2" w:rsidR="00B76C85" w:rsidRDefault="00B76C85" w:rsidP="00F703D8">
      <w:pPr>
        <w:spacing w:after="0"/>
      </w:pPr>
    </w:p>
    <w:p w14:paraId="3B2271A1" w14:textId="55C22F24" w:rsidR="00B76C85" w:rsidRDefault="00B76C85" w:rsidP="00F703D8">
      <w:pPr>
        <w:spacing w:after="0"/>
      </w:pPr>
      <w:r>
        <w:t>15.</w:t>
      </w:r>
      <w:r w:rsidR="001014ED">
        <w:t>00</w:t>
      </w:r>
      <w:r>
        <w:t xml:space="preserve">.uur </w:t>
      </w:r>
      <w:r>
        <w:tab/>
      </w:r>
      <w:r>
        <w:tab/>
      </w:r>
      <w:r w:rsidR="00C84049">
        <w:t>Presentatie 3 teamverbeterplannen</w:t>
      </w:r>
      <w:r w:rsidR="00A41C06">
        <w:t xml:space="preserve"> </w:t>
      </w:r>
    </w:p>
    <w:p w14:paraId="78DB5A98" w14:textId="2848D952" w:rsidR="00A41C06" w:rsidRDefault="00A41C06" w:rsidP="00F703D8">
      <w:pPr>
        <w:spacing w:after="0"/>
      </w:pPr>
    </w:p>
    <w:p w14:paraId="12F8F2F7" w14:textId="29D2DA88" w:rsidR="00732436" w:rsidRPr="00732436" w:rsidRDefault="00A41C06" w:rsidP="00C84049">
      <w:pPr>
        <w:spacing w:after="0"/>
        <w:rPr>
          <w:i/>
        </w:rPr>
      </w:pPr>
      <w:r>
        <w:t>1</w:t>
      </w:r>
      <w:r w:rsidR="00C84049">
        <w:t>5.45</w:t>
      </w:r>
      <w:r>
        <w:t xml:space="preserve"> uur </w:t>
      </w:r>
      <w:r>
        <w:tab/>
      </w:r>
      <w:r>
        <w:tab/>
      </w:r>
      <w:r w:rsidR="00C84049">
        <w:t xml:space="preserve">Vervolg praktijk dilemma’s </w:t>
      </w:r>
    </w:p>
    <w:p w14:paraId="419FBE00" w14:textId="1916665B" w:rsidR="00A41C06" w:rsidRDefault="00A41C06" w:rsidP="00F703D8">
      <w:pPr>
        <w:spacing w:after="0"/>
      </w:pPr>
    </w:p>
    <w:p w14:paraId="0B616776" w14:textId="06DAEAEF" w:rsidR="00C84049" w:rsidRDefault="00C84049" w:rsidP="00F703D8">
      <w:pPr>
        <w:spacing w:after="0"/>
      </w:pPr>
      <w:r>
        <w:t>16.30 uur</w:t>
      </w:r>
      <w:r>
        <w:tab/>
      </w:r>
      <w:r>
        <w:tab/>
        <w:t xml:space="preserve">Afronding en evaluatie </w:t>
      </w:r>
    </w:p>
    <w:p w14:paraId="17737B83" w14:textId="77777777" w:rsidR="00C84049" w:rsidRDefault="00C84049" w:rsidP="00F703D8">
      <w:pPr>
        <w:spacing w:after="0"/>
      </w:pPr>
    </w:p>
    <w:p w14:paraId="56CDFF22" w14:textId="122F74C7" w:rsidR="00EF159F" w:rsidRPr="00F53D78" w:rsidRDefault="00F703D8" w:rsidP="00F703D8">
      <w:pPr>
        <w:spacing w:after="0"/>
      </w:pPr>
      <w:r>
        <w:t xml:space="preserve">17.00 uur </w:t>
      </w:r>
      <w:r>
        <w:tab/>
      </w:r>
      <w:r>
        <w:tab/>
        <w:t>Einde</w:t>
      </w:r>
    </w:p>
    <w:sectPr w:rsidR="00EF159F" w:rsidRPr="00F53D78" w:rsidSect="00667B74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6233" w14:textId="77777777" w:rsidR="00865595" w:rsidRDefault="00865595" w:rsidP="00D77A21">
      <w:pPr>
        <w:spacing w:after="0" w:line="240" w:lineRule="auto"/>
      </w:pPr>
      <w:r>
        <w:separator/>
      </w:r>
    </w:p>
  </w:endnote>
  <w:endnote w:type="continuationSeparator" w:id="0">
    <w:p w14:paraId="03ECD9E0" w14:textId="77777777" w:rsidR="00865595" w:rsidRDefault="00865595" w:rsidP="00D7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66E9" w14:textId="77777777" w:rsidR="00D77A21" w:rsidRDefault="00D77A21" w:rsidP="00D77A21">
    <w:pPr>
      <w:pStyle w:val="Voettekst"/>
      <w:jc w:val="righ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6BB2E" wp14:editId="67D7A5C1">
              <wp:simplePos x="0" y="0"/>
              <wp:positionH relativeFrom="column">
                <wp:posOffset>-128270</wp:posOffset>
              </wp:positionH>
              <wp:positionV relativeFrom="paragraph">
                <wp:posOffset>-3175</wp:posOffset>
              </wp:positionV>
              <wp:extent cx="5886450" cy="0"/>
              <wp:effectExtent l="0" t="19050" r="19050" b="381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061BD2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.25pt" to="453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" strokecolor="#e36c0a [2409]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AD2C" w14:textId="77777777" w:rsidR="00865595" w:rsidRDefault="00865595" w:rsidP="00D77A21">
      <w:pPr>
        <w:spacing w:after="0" w:line="240" w:lineRule="auto"/>
      </w:pPr>
      <w:r>
        <w:separator/>
      </w:r>
    </w:p>
  </w:footnote>
  <w:footnote w:type="continuationSeparator" w:id="0">
    <w:p w14:paraId="36A96A11" w14:textId="77777777" w:rsidR="00865595" w:rsidRDefault="00865595" w:rsidP="00D7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BB68" w14:textId="5B36B427" w:rsidR="00D77A21" w:rsidRDefault="00667B74" w:rsidP="00A9105D">
    <w:pPr>
      <w:pStyle w:val="Koptekst"/>
      <w:jc w:val="right"/>
      <w:rPr>
        <w:noProof/>
        <w:lang w:eastAsia="nl-NL"/>
      </w:rPr>
    </w:pPr>
    <w:r>
      <w:rPr>
        <w:noProof/>
        <w:lang w:eastAsia="nl-NL"/>
      </w:rPr>
      <w:t xml:space="preserve">                                   </w:t>
    </w:r>
    <w:r w:rsidR="00561241">
      <w:rPr>
        <w:noProof/>
        <w:lang w:eastAsia="nl-NL"/>
      </w:rPr>
      <w:t xml:space="preserve">           </w:t>
    </w:r>
    <w:r>
      <w:rPr>
        <w:noProof/>
        <w:lang w:eastAsia="nl-NL"/>
      </w:rPr>
      <w:t xml:space="preserve">    </w:t>
    </w:r>
    <w:r w:rsidR="00124BE6">
      <w:rPr>
        <w:noProof/>
        <w:lang w:eastAsia="nl-NL"/>
      </w:rPr>
      <w:drawing>
        <wp:inline distT="0" distB="0" distL="0" distR="0" wp14:anchorId="1C1D9C1A" wp14:editId="39610CD9">
          <wp:extent cx="2228850" cy="533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udioGRZ-liggend-midd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6E2"/>
    <w:multiLevelType w:val="hybridMultilevel"/>
    <w:tmpl w:val="7C6A52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4933"/>
    <w:multiLevelType w:val="hybridMultilevel"/>
    <w:tmpl w:val="D4EA98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3F8D"/>
    <w:multiLevelType w:val="hybridMultilevel"/>
    <w:tmpl w:val="AF525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66064"/>
    <w:multiLevelType w:val="hybridMultilevel"/>
    <w:tmpl w:val="D5A4AA0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21"/>
    <w:rsid w:val="000047C0"/>
    <w:rsid w:val="00084805"/>
    <w:rsid w:val="0009159E"/>
    <w:rsid w:val="001014ED"/>
    <w:rsid w:val="00124BE6"/>
    <w:rsid w:val="0014080D"/>
    <w:rsid w:val="001722EE"/>
    <w:rsid w:val="00181975"/>
    <w:rsid w:val="00192FA2"/>
    <w:rsid w:val="001A55E7"/>
    <w:rsid w:val="001C076B"/>
    <w:rsid w:val="001F135B"/>
    <w:rsid w:val="002176A5"/>
    <w:rsid w:val="00266C50"/>
    <w:rsid w:val="002D7725"/>
    <w:rsid w:val="0031553A"/>
    <w:rsid w:val="00321F25"/>
    <w:rsid w:val="003A0F7C"/>
    <w:rsid w:val="003C5A39"/>
    <w:rsid w:val="004364C9"/>
    <w:rsid w:val="00476A86"/>
    <w:rsid w:val="00497A2E"/>
    <w:rsid w:val="004B20B7"/>
    <w:rsid w:val="004B3D89"/>
    <w:rsid w:val="00561241"/>
    <w:rsid w:val="00582A2B"/>
    <w:rsid w:val="005A34C1"/>
    <w:rsid w:val="005B7D8E"/>
    <w:rsid w:val="005D688F"/>
    <w:rsid w:val="0060079F"/>
    <w:rsid w:val="00636FFB"/>
    <w:rsid w:val="00661C99"/>
    <w:rsid w:val="00667B74"/>
    <w:rsid w:val="0067299B"/>
    <w:rsid w:val="006867FE"/>
    <w:rsid w:val="006A040F"/>
    <w:rsid w:val="006F72A5"/>
    <w:rsid w:val="00707ABB"/>
    <w:rsid w:val="00732436"/>
    <w:rsid w:val="007362E2"/>
    <w:rsid w:val="007A7DD8"/>
    <w:rsid w:val="007C42B9"/>
    <w:rsid w:val="00816AD4"/>
    <w:rsid w:val="0083581D"/>
    <w:rsid w:val="00865595"/>
    <w:rsid w:val="0087705F"/>
    <w:rsid w:val="00884D37"/>
    <w:rsid w:val="00940777"/>
    <w:rsid w:val="00970D8D"/>
    <w:rsid w:val="00A258C0"/>
    <w:rsid w:val="00A41C06"/>
    <w:rsid w:val="00A43943"/>
    <w:rsid w:val="00A9105D"/>
    <w:rsid w:val="00AC14C7"/>
    <w:rsid w:val="00B7597C"/>
    <w:rsid w:val="00B76C85"/>
    <w:rsid w:val="00B90DB4"/>
    <w:rsid w:val="00BA7C9F"/>
    <w:rsid w:val="00BB5B82"/>
    <w:rsid w:val="00C01F10"/>
    <w:rsid w:val="00C425B0"/>
    <w:rsid w:val="00C5384E"/>
    <w:rsid w:val="00C7553E"/>
    <w:rsid w:val="00C804FC"/>
    <w:rsid w:val="00C84049"/>
    <w:rsid w:val="00C8600E"/>
    <w:rsid w:val="00CF7E91"/>
    <w:rsid w:val="00D00E57"/>
    <w:rsid w:val="00D0408F"/>
    <w:rsid w:val="00D112C7"/>
    <w:rsid w:val="00D14B6F"/>
    <w:rsid w:val="00D40761"/>
    <w:rsid w:val="00D77A21"/>
    <w:rsid w:val="00D77EC9"/>
    <w:rsid w:val="00DC4323"/>
    <w:rsid w:val="00E857E2"/>
    <w:rsid w:val="00E95889"/>
    <w:rsid w:val="00EF159F"/>
    <w:rsid w:val="00EF1AE6"/>
    <w:rsid w:val="00EF7C9C"/>
    <w:rsid w:val="00F02D4E"/>
    <w:rsid w:val="00F53D78"/>
    <w:rsid w:val="00F64318"/>
    <w:rsid w:val="00F703D8"/>
    <w:rsid w:val="00F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E4E4F5"/>
  <w15:docId w15:val="{D8BC8283-F525-4BD5-8CE0-87C5835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7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7A21"/>
  </w:style>
  <w:style w:type="paragraph" w:styleId="Voettekst">
    <w:name w:val="footer"/>
    <w:basedOn w:val="Standaard"/>
    <w:link w:val="VoettekstChar"/>
    <w:uiPriority w:val="99"/>
    <w:unhideWhenUsed/>
    <w:rsid w:val="00D7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7A21"/>
  </w:style>
  <w:style w:type="paragraph" w:styleId="Ballontekst">
    <w:name w:val="Balloon Text"/>
    <w:basedOn w:val="Standaard"/>
    <w:link w:val="BallontekstChar"/>
    <w:uiPriority w:val="99"/>
    <w:semiHidden/>
    <w:unhideWhenUsed/>
    <w:rsid w:val="00D7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A2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67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qFormat/>
    <w:rsid w:val="00816A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Jongenburger</dc:creator>
  <cp:lastModifiedBy>Arnold Jongenburger</cp:lastModifiedBy>
  <cp:revision>2</cp:revision>
  <cp:lastPrinted>2015-09-26T10:14:00Z</cp:lastPrinted>
  <dcterms:created xsi:type="dcterms:W3CDTF">2018-01-24T11:51:00Z</dcterms:created>
  <dcterms:modified xsi:type="dcterms:W3CDTF">2018-01-24T11:51:00Z</dcterms:modified>
</cp:coreProperties>
</file>